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29" w:rsidRPr="00665A2E" w:rsidRDefault="00E01D1D" w:rsidP="006D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65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r w:rsidR="006D3E29" w:rsidRPr="00665A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6a</w:t>
      </w:r>
      <w:r w:rsidR="00665A2E" w:rsidRPr="00665A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SIWZ</w:t>
      </w:r>
      <w:bookmarkEnd w:id="0"/>
    </w:p>
    <w:p w:rsidR="006D3E29" w:rsidRPr="006D3E29" w:rsidRDefault="006D3E29" w:rsidP="006D3E2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D3E29" w:rsidRPr="006D3E29" w:rsidRDefault="006D3E29" w:rsidP="00E01D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3E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Dotyczy: postępowania pn.” </w:t>
      </w:r>
      <w:r w:rsidRPr="006D3E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z terenu Gminy </w:t>
      </w:r>
      <w:r w:rsidR="00E01D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Krasocin </w:t>
      </w:r>
      <w:r w:rsidRPr="006D3E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szkół specjalnych oraz ośrodków rehabilitacyjno- </w:t>
      </w:r>
      <w:r w:rsidR="00E01D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wychowawczych</w:t>
      </w:r>
      <w:r w:rsidRPr="006D3E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wraz z zapewnieniem opieki w czasie przejazdu w roku szkolnym 20</w:t>
      </w:r>
      <w:r w:rsidR="00E01D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Pr="006D3E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E01D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6D3E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6D3E29" w:rsidRPr="006D3E29" w:rsidRDefault="006D3E29" w:rsidP="006D3E29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D3E29" w:rsidRPr="006D3E29" w:rsidRDefault="006D3E29" w:rsidP="006D3E29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D3E29" w:rsidRPr="006D3E29" w:rsidRDefault="006D3E29" w:rsidP="006D3E29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D3E29" w:rsidRPr="006D3E29" w:rsidRDefault="006D3E29" w:rsidP="006D3E29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D3E29" w:rsidRPr="006D3E29" w:rsidRDefault="006D3E29" w:rsidP="006D3E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D3E2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Oświadczenie Wykonawcy w zakresie wypełnienia obowiązków informacyjnych </w:t>
      </w:r>
      <w:proofErr w:type="gramStart"/>
      <w:r w:rsidRPr="006D3E2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przewidzianych </w:t>
      </w:r>
      <w:r w:rsidR="00846A1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                </w:t>
      </w:r>
      <w:r w:rsidRPr="006D3E2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</w:t>
      </w:r>
      <w:proofErr w:type="gramEnd"/>
      <w:r w:rsidRPr="006D3E2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art. 13 lub art. 14 RODO </w:t>
      </w:r>
    </w:p>
    <w:p w:rsidR="006D3E29" w:rsidRPr="006D3E29" w:rsidRDefault="006D3E29" w:rsidP="006D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D3E29" w:rsidRPr="006D3E29" w:rsidRDefault="006D3E29" w:rsidP="006D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6D3E29" w:rsidRPr="006D3E29" w:rsidRDefault="006D3E29" w:rsidP="006D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D3E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6D3E29" w:rsidRPr="006D3E29" w:rsidRDefault="006D3E29" w:rsidP="006D3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6D3E29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D3E29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D3E29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D3E29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D3E29">
        <w:rPr>
          <w:rFonts w:ascii="Times New Roman" w:eastAsia="Calibri" w:hAnsi="Times New Roman" w:cs="Times New Roman"/>
          <w:color w:val="000000"/>
          <w:lang w:eastAsia="pl-PL"/>
        </w:rPr>
        <w:t xml:space="preserve"> w celu u</w:t>
      </w:r>
      <w:r w:rsidR="00E01D1D">
        <w:rPr>
          <w:rFonts w:ascii="Times New Roman" w:eastAsia="Calibri" w:hAnsi="Times New Roman" w:cs="Times New Roman"/>
          <w:color w:val="000000"/>
          <w:lang w:eastAsia="pl-PL"/>
        </w:rPr>
        <w:t xml:space="preserve">biegania się </w:t>
      </w:r>
      <w:r w:rsidRPr="006D3E29">
        <w:rPr>
          <w:rFonts w:ascii="Times New Roman" w:eastAsia="Calibri" w:hAnsi="Times New Roman" w:cs="Times New Roman"/>
          <w:color w:val="000000"/>
          <w:lang w:eastAsia="pl-PL"/>
        </w:rPr>
        <w:t>o udzielenie zamówienia publicznego w niniejszym postępowaniu</w:t>
      </w:r>
      <w:r w:rsidRPr="006D3E29">
        <w:rPr>
          <w:rFonts w:ascii="Times New Roman" w:eastAsia="Calibri" w:hAnsi="Times New Roman" w:cs="Times New Roman"/>
          <w:lang w:eastAsia="pl-PL"/>
        </w:rPr>
        <w:t>.*</w:t>
      </w:r>
    </w:p>
    <w:p w:rsidR="006D3E29" w:rsidRPr="006D3E29" w:rsidRDefault="006D3E29" w:rsidP="006D3E2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D3E29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…………………………………</w:t>
      </w:r>
    </w:p>
    <w:p w:rsidR="006D3E29" w:rsidRPr="006D3E29" w:rsidRDefault="006D3E29" w:rsidP="006D3E29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D3E29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( Data </w:t>
      </w:r>
      <w:proofErr w:type="gramStart"/>
      <w:r w:rsidRPr="006D3E29">
        <w:rPr>
          <w:rFonts w:ascii="Times New Roman" w:eastAsia="Calibri" w:hAnsi="Times New Roman" w:cs="Times New Roman"/>
          <w:lang w:eastAsia="pl-PL"/>
        </w:rPr>
        <w:t>i    Podpis</w:t>
      </w:r>
      <w:proofErr w:type="gramEnd"/>
      <w:r w:rsidRPr="006D3E29">
        <w:rPr>
          <w:rFonts w:ascii="Times New Roman" w:eastAsia="Calibri" w:hAnsi="Times New Roman" w:cs="Times New Roman"/>
          <w:lang w:eastAsia="pl-PL"/>
        </w:rPr>
        <w:t xml:space="preserve"> Wykonawcy)</w:t>
      </w:r>
    </w:p>
    <w:p w:rsidR="006D3E29" w:rsidRPr="006D3E29" w:rsidRDefault="006D3E29" w:rsidP="006D3E2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6D3E29" w:rsidRPr="006D3E29" w:rsidRDefault="006D3E29" w:rsidP="006D3E29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D013B0" w:rsidRDefault="00B37DE9"/>
    <w:sectPr w:rsidR="00D013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E9" w:rsidRDefault="00B37DE9" w:rsidP="00E01D1D">
      <w:pPr>
        <w:spacing w:after="0" w:line="240" w:lineRule="auto"/>
      </w:pPr>
      <w:r>
        <w:separator/>
      </w:r>
    </w:p>
  </w:endnote>
  <w:endnote w:type="continuationSeparator" w:id="0">
    <w:p w:rsidR="00B37DE9" w:rsidRDefault="00B37DE9" w:rsidP="00E0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E9" w:rsidRDefault="00B37DE9" w:rsidP="00E01D1D">
      <w:pPr>
        <w:spacing w:after="0" w:line="240" w:lineRule="auto"/>
      </w:pPr>
      <w:r>
        <w:separator/>
      </w:r>
    </w:p>
  </w:footnote>
  <w:footnote w:type="continuationSeparator" w:id="0">
    <w:p w:rsidR="00B37DE9" w:rsidRDefault="00B37DE9" w:rsidP="00E0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D" w:rsidRDefault="00E01D1D">
    <w:pPr>
      <w:pStyle w:val="Nagwek"/>
    </w:pPr>
    <w:r>
      <w:t>SCO.261.2.9.2020.IK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29"/>
    <w:rsid w:val="000156AA"/>
    <w:rsid w:val="005534C5"/>
    <w:rsid w:val="00665A2E"/>
    <w:rsid w:val="006D3E29"/>
    <w:rsid w:val="00846A1D"/>
    <w:rsid w:val="00B37DE9"/>
    <w:rsid w:val="00BB6E70"/>
    <w:rsid w:val="00E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8AFE-21C2-42D5-A8F6-7EF4EEB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1D"/>
  </w:style>
  <w:style w:type="paragraph" w:styleId="Stopka">
    <w:name w:val="footer"/>
    <w:basedOn w:val="Normalny"/>
    <w:link w:val="StopkaZnak"/>
    <w:uiPriority w:val="99"/>
    <w:unhideWhenUsed/>
    <w:rsid w:val="00E0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4</cp:revision>
  <dcterms:created xsi:type="dcterms:W3CDTF">2020-07-27T14:21:00Z</dcterms:created>
  <dcterms:modified xsi:type="dcterms:W3CDTF">2020-07-30T09:47:00Z</dcterms:modified>
</cp:coreProperties>
</file>