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1F" w:rsidRPr="00C03197" w:rsidRDefault="00D21E1F" w:rsidP="00D21E1F">
      <w:pPr>
        <w:spacing w:after="0" w:line="240" w:lineRule="auto"/>
        <w:ind w:left="7080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bookmarkStart w:id="0" w:name="_GoBack"/>
    </w:p>
    <w:p w:rsidR="003429F9" w:rsidRPr="00C03197" w:rsidRDefault="00C03197" w:rsidP="00C031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C03197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</w:t>
      </w:r>
      <w:proofErr w:type="gramStart"/>
      <w:r w:rsidR="003429F9" w:rsidRPr="00C03197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Załącznik  nr</w:t>
      </w:r>
      <w:proofErr w:type="gramEnd"/>
      <w:r w:rsidR="003429F9" w:rsidRPr="00C03197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 7 </w:t>
      </w:r>
      <w:r w:rsidRPr="00C03197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 do SIWZ</w:t>
      </w:r>
    </w:p>
    <w:bookmarkEnd w:id="0"/>
    <w:p w:rsidR="003429F9" w:rsidRPr="003429F9" w:rsidRDefault="003429F9" w:rsidP="003429F9">
      <w:pPr>
        <w:spacing w:after="0" w:line="240" w:lineRule="auto"/>
        <w:ind w:left="6372"/>
        <w:rPr>
          <w:rFonts w:ascii="Verdana" w:eastAsia="Calibri" w:hAnsi="Verdana" w:cs="Times New Roman"/>
          <w:sz w:val="16"/>
          <w:szCs w:val="16"/>
          <w:lang w:eastAsia="pl-PL"/>
        </w:rPr>
      </w:pPr>
      <w:r w:rsidRPr="003429F9">
        <w:rPr>
          <w:rFonts w:ascii="Verdana" w:eastAsia="Calibri" w:hAnsi="Verdana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</w:t>
      </w:r>
      <w:r w:rsidRPr="003429F9">
        <w:rPr>
          <w:rFonts w:ascii="Verdana" w:eastAsia="Calibri" w:hAnsi="Verdana" w:cs="Times New Roman"/>
          <w:sz w:val="16"/>
          <w:szCs w:val="16"/>
          <w:lang w:eastAsia="pl-PL"/>
        </w:rPr>
        <w:t>........................................</w:t>
      </w:r>
    </w:p>
    <w:p w:rsidR="003429F9" w:rsidRPr="003429F9" w:rsidRDefault="003429F9" w:rsidP="003429F9">
      <w:pPr>
        <w:spacing w:after="0" w:line="240" w:lineRule="auto"/>
        <w:rPr>
          <w:rFonts w:ascii="Verdana" w:eastAsia="Calibri" w:hAnsi="Verdana" w:cs="Times New Roman"/>
          <w:sz w:val="16"/>
          <w:szCs w:val="16"/>
          <w:lang w:eastAsia="pl-PL"/>
        </w:rPr>
      </w:pPr>
    </w:p>
    <w:p w:rsidR="003429F9" w:rsidRPr="003429F9" w:rsidRDefault="003429F9" w:rsidP="003429F9">
      <w:pPr>
        <w:spacing w:after="0" w:line="240" w:lineRule="auto"/>
        <w:ind w:left="-426"/>
        <w:rPr>
          <w:rFonts w:ascii="Verdana" w:eastAsia="Calibri" w:hAnsi="Verdana" w:cs="Times New Roman"/>
          <w:sz w:val="16"/>
          <w:szCs w:val="16"/>
          <w:lang w:eastAsia="pl-PL"/>
        </w:rPr>
      </w:pPr>
      <w:r w:rsidRPr="003429F9">
        <w:rPr>
          <w:rFonts w:ascii="Verdana" w:eastAsia="Calibri" w:hAnsi="Verdana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</w:t>
      </w:r>
      <w:proofErr w:type="gramStart"/>
      <w:r w:rsidRPr="003429F9">
        <w:rPr>
          <w:rFonts w:ascii="Verdana" w:eastAsia="Calibri" w:hAnsi="Verdana" w:cs="Times New Roman"/>
          <w:sz w:val="16"/>
          <w:szCs w:val="16"/>
          <w:lang w:eastAsia="pl-PL"/>
        </w:rPr>
        <w:t>miejscowość</w:t>
      </w:r>
      <w:proofErr w:type="gramEnd"/>
      <w:r w:rsidRPr="003429F9">
        <w:rPr>
          <w:rFonts w:ascii="Verdana" w:eastAsia="Calibri" w:hAnsi="Verdana" w:cs="Times New Roman"/>
          <w:sz w:val="16"/>
          <w:szCs w:val="16"/>
          <w:lang w:eastAsia="pl-PL"/>
        </w:rPr>
        <w:t xml:space="preserve"> i data</w:t>
      </w:r>
    </w:p>
    <w:p w:rsidR="003429F9" w:rsidRPr="003429F9" w:rsidRDefault="003429F9" w:rsidP="003429F9">
      <w:pPr>
        <w:spacing w:after="0" w:line="240" w:lineRule="auto"/>
        <w:ind w:left="-426"/>
        <w:rPr>
          <w:rFonts w:ascii="Verdana" w:eastAsia="Calibri" w:hAnsi="Verdana" w:cs="Times New Roman"/>
          <w:sz w:val="16"/>
          <w:szCs w:val="16"/>
          <w:lang w:eastAsia="pl-PL"/>
        </w:rPr>
      </w:pPr>
      <w:r w:rsidRPr="003429F9">
        <w:rPr>
          <w:rFonts w:ascii="Verdana" w:eastAsia="Calibri" w:hAnsi="Verdana" w:cs="Times New Roman"/>
          <w:sz w:val="16"/>
          <w:szCs w:val="16"/>
          <w:lang w:eastAsia="pl-PL"/>
        </w:rPr>
        <w:t xml:space="preserve">                        </w:t>
      </w:r>
    </w:p>
    <w:p w:rsidR="003429F9" w:rsidRPr="003429F9" w:rsidRDefault="003429F9" w:rsidP="003429F9">
      <w:pPr>
        <w:spacing w:after="0" w:line="240" w:lineRule="auto"/>
        <w:ind w:left="-426"/>
        <w:rPr>
          <w:rFonts w:ascii="Verdana" w:eastAsia="Calibri" w:hAnsi="Verdana" w:cs="Times New Roman"/>
          <w:sz w:val="16"/>
          <w:szCs w:val="16"/>
          <w:lang w:eastAsia="pl-PL"/>
        </w:rPr>
      </w:pPr>
      <w:r w:rsidRPr="003429F9">
        <w:rPr>
          <w:rFonts w:ascii="Verdana" w:eastAsia="Calibri" w:hAnsi="Verdana" w:cs="Times New Roman"/>
          <w:sz w:val="16"/>
          <w:szCs w:val="16"/>
          <w:lang w:eastAsia="pl-PL"/>
        </w:rPr>
        <w:t xml:space="preserve">                                         </w:t>
      </w:r>
    </w:p>
    <w:p w:rsidR="003429F9" w:rsidRPr="003429F9" w:rsidRDefault="003429F9" w:rsidP="003429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429F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                                  </w:t>
      </w:r>
      <w:proofErr w:type="gramStart"/>
      <w:r w:rsidRPr="003429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FORMULARZ  OFERTOWY</w:t>
      </w:r>
      <w:proofErr w:type="gramEnd"/>
    </w:p>
    <w:p w:rsidR="003429F9" w:rsidRPr="003429F9" w:rsidRDefault="003429F9" w:rsidP="00D21E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429F9" w:rsidRPr="003429F9" w:rsidRDefault="003429F9" w:rsidP="00D21E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W </w:t>
      </w:r>
      <w:proofErr w:type="gramStart"/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>odpowiedzi  na</w:t>
      </w:r>
      <w:proofErr w:type="gramEnd"/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ogłoszenie o zamówieniu publicznym pn</w:t>
      </w:r>
      <w:r w:rsidRPr="003429F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.” </w:t>
      </w:r>
      <w:r w:rsidRPr="003429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Dowóz dzieci niepełnosprawnych   z terenu Gminy </w:t>
      </w:r>
      <w:r w:rsidR="00D21E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Krasocin</w:t>
      </w:r>
      <w:r w:rsidRPr="003429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do szkół specjalnych oraz ośrodków rehabilitacyjno- </w:t>
      </w:r>
      <w:r w:rsidR="00D21E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wychowawczych</w:t>
      </w:r>
      <w:r w:rsidRPr="003429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wraz z zapewnieniem opieki w czasie przejazdu w roku szkolnym 20</w:t>
      </w:r>
      <w:r w:rsidR="00D21E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</w:t>
      </w:r>
      <w:r w:rsidRPr="003429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/202</w:t>
      </w:r>
      <w:r w:rsidR="00D21E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Pr="003429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</w:p>
    <w:p w:rsidR="003429F9" w:rsidRPr="003429F9" w:rsidRDefault="003429F9" w:rsidP="00D21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29F9" w:rsidRDefault="003429F9" w:rsidP="003429F9">
      <w:pPr>
        <w:keepNext/>
        <w:spacing w:before="240" w:after="60" w:line="240" w:lineRule="auto"/>
        <w:ind w:right="-567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pl-PL"/>
        </w:rPr>
      </w:pPr>
      <w:proofErr w:type="gramStart"/>
      <w:r w:rsidRPr="003429F9">
        <w:rPr>
          <w:rFonts w:ascii="Times New Roman" w:eastAsia="Calibri" w:hAnsi="Times New Roman" w:cs="Times New Roman"/>
          <w:b/>
          <w:kern w:val="32"/>
          <w:sz w:val="24"/>
          <w:szCs w:val="24"/>
          <w:lang w:eastAsia="pl-PL"/>
        </w:rPr>
        <w:t>Po  zapoznaniu</w:t>
      </w:r>
      <w:proofErr w:type="gramEnd"/>
      <w:r w:rsidRPr="003429F9">
        <w:rPr>
          <w:rFonts w:ascii="Times New Roman" w:eastAsia="Calibri" w:hAnsi="Times New Roman" w:cs="Times New Roman"/>
          <w:b/>
          <w:kern w:val="32"/>
          <w:sz w:val="24"/>
          <w:szCs w:val="24"/>
          <w:lang w:eastAsia="pl-PL"/>
        </w:rPr>
        <w:t xml:space="preserve"> </w:t>
      </w:r>
      <w:r w:rsidRPr="003429F9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pl-PL"/>
        </w:rPr>
        <w:t>się z wymogami określonymi  w specyfikacji  istotnych warunków zamówienia                           dla tego postępowania składamy niniejszą ofertę:</w:t>
      </w:r>
    </w:p>
    <w:p w:rsidR="003A5AFD" w:rsidRPr="003429F9" w:rsidRDefault="003A5AFD" w:rsidP="003429F9">
      <w:pPr>
        <w:keepNext/>
        <w:spacing w:before="240" w:after="60" w:line="240" w:lineRule="auto"/>
        <w:ind w:right="-567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pl-PL"/>
        </w:rPr>
      </w:pPr>
    </w:p>
    <w:p w:rsidR="003429F9" w:rsidRPr="003429F9" w:rsidRDefault="003429F9" w:rsidP="003429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29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1.Kryterium Cena</w:t>
      </w:r>
    </w:p>
    <w:p w:rsidR="003429F9" w:rsidRPr="003429F9" w:rsidRDefault="003429F9" w:rsidP="0034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9F9" w:rsidRPr="003429F9" w:rsidRDefault="003429F9" w:rsidP="0034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za 1 </w:t>
      </w:r>
      <w:r w:rsidR="003A5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(przywóz do ośrodka – odwóz z </w:t>
      </w:r>
      <w:proofErr w:type="gramStart"/>
      <w:r w:rsidR="003A5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ośrodka </w:t>
      </w:r>
      <w:r w:rsidRPr="003429F9">
        <w:rPr>
          <w:rFonts w:ascii="Times New Roman" w:eastAsia="Times New Roman" w:hAnsi="Times New Roman" w:cs="Times New Roman"/>
          <w:sz w:val="24"/>
          <w:szCs w:val="24"/>
          <w:lang w:eastAsia="pl-PL"/>
        </w:rPr>
        <w:t>= ...............zł</w:t>
      </w:r>
      <w:proofErr w:type="gramEnd"/>
      <w:r w:rsidR="003A5AFD" w:rsidRPr="0034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9F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(słownie........................................................................(</w:t>
      </w:r>
      <w:proofErr w:type="gramStart"/>
      <w:r w:rsidRPr="003429F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proofErr w:type="gramEnd"/>
      <w:r w:rsidRPr="003429F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429F9" w:rsidRPr="003429F9" w:rsidRDefault="003429F9" w:rsidP="003429F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9F9" w:rsidRPr="003429F9" w:rsidRDefault="003429F9" w:rsidP="003429F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plus podatek </w:t>
      </w:r>
      <w:proofErr w:type="gramStart"/>
      <w:r w:rsidRPr="003429F9">
        <w:rPr>
          <w:rFonts w:ascii="Times New Roman" w:eastAsia="Times New Roman" w:hAnsi="Times New Roman" w:cs="Times New Roman"/>
          <w:sz w:val="24"/>
          <w:szCs w:val="24"/>
          <w:lang w:eastAsia="pl-PL"/>
        </w:rPr>
        <w:t>VAT ...........................%.....................</w:t>
      </w:r>
      <w:proofErr w:type="gramEnd"/>
      <w:r w:rsidRPr="003429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proofErr w:type="gramStart"/>
      <w:r w:rsidRPr="003429F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429F9" w:rsidRPr="003429F9" w:rsidRDefault="003429F9" w:rsidP="003429F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9F9" w:rsidRPr="003429F9" w:rsidRDefault="003429F9" w:rsidP="003429F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</w:t>
      </w:r>
      <w:proofErr w:type="gramStart"/>
      <w:r w:rsidRPr="003429F9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............................zł</w:t>
      </w:r>
      <w:proofErr w:type="gramEnd"/>
      <w:r w:rsidRPr="0034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/km   </w:t>
      </w:r>
    </w:p>
    <w:p w:rsidR="003429F9" w:rsidRPr="003429F9" w:rsidRDefault="003429F9" w:rsidP="003429F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(słownie złotych............................................................................................................)</w:t>
      </w:r>
    </w:p>
    <w:p w:rsidR="003429F9" w:rsidRPr="003429F9" w:rsidRDefault="003429F9" w:rsidP="00342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29F9" w:rsidRPr="003429F9" w:rsidRDefault="003429F9" w:rsidP="0006104A">
      <w:pPr>
        <w:spacing w:after="0" w:line="240" w:lineRule="auto"/>
        <w:ind w:left="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29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3429F9" w:rsidRPr="003429F9" w:rsidRDefault="003429F9" w:rsidP="00342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>Szacunkowy kos</w:t>
      </w:r>
      <w:r w:rsidR="003A5AF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zt zadania </w:t>
      </w:r>
      <w:proofErr w:type="gramStart"/>
      <w:r w:rsidR="003A5AF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brutto  ..........zł </w:t>
      </w:r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A5AF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(10 </w:t>
      </w:r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>miesięcy</w:t>
      </w:r>
      <w:proofErr w:type="gramEnd"/>
      <w:r w:rsidR="003A5AF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183 dni  robocz</w:t>
      </w:r>
      <w:r w:rsidR="00064F6E"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="0006104A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="003A5AF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koszt miesięczny w zależności od ilości dni w danym miesiącu.</w:t>
      </w:r>
    </w:p>
    <w:p w:rsidR="003429F9" w:rsidRPr="003429F9" w:rsidRDefault="003429F9" w:rsidP="00342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29F9" w:rsidRPr="003429F9" w:rsidRDefault="003429F9" w:rsidP="003429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429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Wynagrodzeni</w:t>
      </w:r>
      <w:r w:rsidR="0006104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e oferenta wyliczone będzie wg </w:t>
      </w:r>
      <w:r w:rsidRPr="003429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faktycznie wykonanych </w:t>
      </w:r>
      <w:proofErr w:type="gramStart"/>
      <w:r w:rsidRPr="003429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usług  zgodnie</w:t>
      </w:r>
      <w:proofErr w:type="gramEnd"/>
      <w:r w:rsidRPr="003429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SIWZ  z zastosowaniem cen jednostkowych</w:t>
      </w:r>
      <w:r w:rsidR="0006104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za jed</w:t>
      </w:r>
      <w:r w:rsidR="00064F6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e</w:t>
      </w:r>
      <w:r w:rsidR="0006104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</w:t>
      </w:r>
      <w:r w:rsidR="003A5AF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zrealizowany przejaz</w:t>
      </w:r>
      <w:r w:rsidR="0006104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</w:t>
      </w:r>
      <w:r w:rsidRPr="003429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określony</w:t>
      </w:r>
      <w:r w:rsidR="0006104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</w:t>
      </w:r>
      <w:r w:rsidRPr="003429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 ofercie .</w:t>
      </w:r>
    </w:p>
    <w:p w:rsidR="003429F9" w:rsidRPr="003429F9" w:rsidRDefault="003429F9" w:rsidP="003429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429F9" w:rsidRPr="003429F9" w:rsidRDefault="003429F9" w:rsidP="003429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429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2.Kryterum rok produkcji pojazdu</w:t>
      </w:r>
      <w:r w:rsidR="0006104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,</w:t>
      </w:r>
      <w:r w:rsidRPr="003429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którym świadczony będzie dowóz……………………………………</w:t>
      </w:r>
    </w:p>
    <w:p w:rsidR="003429F9" w:rsidRPr="003429F9" w:rsidRDefault="003429F9" w:rsidP="003429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429F9" w:rsidRPr="003429F9" w:rsidRDefault="003429F9" w:rsidP="003429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429F9" w:rsidRPr="003429F9" w:rsidRDefault="003429F9" w:rsidP="001A1F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29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3.</w:t>
      </w:r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Oświadczamy, że dokonaliśmy wizji </w:t>
      </w:r>
      <w:proofErr w:type="gramStart"/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>lokalnej  tras</w:t>
      </w:r>
      <w:proofErr w:type="gramEnd"/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zapoznaliśmy się ze specyfikacją istotnych warunków zamówienia, wzorem umowy i  nie wnosimy do niej zastrzeżeń oraz przyjmujemy warunki  w niej zawarte,  a w przypadku wyboru naszej oferty podpiszemy umowę w proponowanym  przez Zamawiającego  terminie  i na  warunkach nie mniej </w:t>
      </w:r>
      <w:r w:rsidR="0006104A">
        <w:rPr>
          <w:rFonts w:ascii="Times New Roman" w:eastAsia="Calibri" w:hAnsi="Times New Roman" w:cs="Times New Roman"/>
          <w:sz w:val="24"/>
          <w:szCs w:val="24"/>
          <w:lang w:eastAsia="pl-PL"/>
        </w:rPr>
        <w:t>korzystnych</w:t>
      </w:r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3429F9" w:rsidRPr="003429F9" w:rsidRDefault="003429F9" w:rsidP="001A1F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29F9" w:rsidRPr="003429F9" w:rsidRDefault="003429F9" w:rsidP="001A1F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29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4.</w:t>
      </w:r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cen</w:t>
      </w:r>
      <w:r w:rsidR="003A5AFD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brutto podan</w:t>
      </w:r>
      <w:r w:rsidR="003A5AF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 </w:t>
      </w:r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pk.1  zawiera wszelkie </w:t>
      </w:r>
      <w:proofErr w:type="gramStart"/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>koszty  wykonania</w:t>
      </w:r>
      <w:proofErr w:type="gramEnd"/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zamówienia jakie ponosi zamawiający w przypadku wyboru niniejszej oferty</w:t>
      </w:r>
    </w:p>
    <w:p w:rsidR="003429F9" w:rsidRPr="003429F9" w:rsidRDefault="003429F9" w:rsidP="001A1F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29F9" w:rsidRPr="003429F9" w:rsidRDefault="003429F9" w:rsidP="001A1F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29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5</w:t>
      </w:r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proofErr w:type="gramStart"/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>Oświadczamy że</w:t>
      </w:r>
      <w:proofErr w:type="gramEnd"/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zdobyliśmy wszystkie niezbędne informacje konieczne do rzetelnego skalkulowania naszej oferty.</w:t>
      </w:r>
    </w:p>
    <w:p w:rsidR="003429F9" w:rsidRPr="003429F9" w:rsidRDefault="003429F9" w:rsidP="00342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29F9" w:rsidRPr="003429F9" w:rsidRDefault="003429F9" w:rsidP="001A1F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29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6.</w:t>
      </w:r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Oświadczamy, że uważamy się </w:t>
      </w:r>
      <w:proofErr w:type="gramStart"/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>za  związanych</w:t>
      </w:r>
      <w:proofErr w:type="gramEnd"/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ofertą w okresie 30 dni od daty upływu terminu  składania ofert.</w:t>
      </w:r>
    </w:p>
    <w:p w:rsidR="003429F9" w:rsidRPr="003429F9" w:rsidRDefault="003429F9" w:rsidP="003429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429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3429F9" w:rsidRPr="003429F9" w:rsidRDefault="003429F9" w:rsidP="001A1F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29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7.</w:t>
      </w:r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Oświadczamy, że nie podlegamy wykluczeniu z niniejszego zamówienia na podstawie art.24 i </w:t>
      </w:r>
      <w:proofErr w:type="gramStart"/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>spełniamy  warunki</w:t>
      </w:r>
      <w:proofErr w:type="gramEnd"/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określone w art.22 Prawa zamówień publicznych. (</w:t>
      </w:r>
      <w:proofErr w:type="gramStart"/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oświadczenia </w:t>
      </w:r>
      <w:r w:rsidR="001A1F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</w:t>
      </w:r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proofErr w:type="gramEnd"/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załączeniu)</w:t>
      </w:r>
    </w:p>
    <w:p w:rsidR="003429F9" w:rsidRPr="003429F9" w:rsidRDefault="003429F9" w:rsidP="00342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29F9" w:rsidRPr="003429F9" w:rsidRDefault="003429F9" w:rsidP="00342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29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8. </w:t>
      </w:r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Oświadczamy, że strony oferty wraz ze </w:t>
      </w:r>
      <w:proofErr w:type="gramStart"/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>wszystkimi  załącznikami</w:t>
      </w:r>
      <w:proofErr w:type="gramEnd"/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są ponumerowane, a cała oferta składa się łącznie z ............. </w:t>
      </w:r>
      <w:proofErr w:type="gramStart"/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>stron</w:t>
      </w:r>
      <w:proofErr w:type="gramEnd"/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3429F9" w:rsidRPr="003429F9" w:rsidRDefault="003429F9" w:rsidP="00342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29F9" w:rsidRPr="003429F9" w:rsidRDefault="003429F9" w:rsidP="001A1F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29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10. </w:t>
      </w:r>
      <w:proofErr w:type="gramStart"/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>Integralną  część</w:t>
      </w:r>
      <w:proofErr w:type="gramEnd"/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niniejszej oferty jako załączniki</w:t>
      </w:r>
      <w:r w:rsidR="001A1F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stanowią poniższe oświadczenia                               </w:t>
      </w:r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>i dokumenty:</w:t>
      </w:r>
    </w:p>
    <w:p w:rsidR="003429F9" w:rsidRPr="003429F9" w:rsidRDefault="003429F9" w:rsidP="00342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29F9" w:rsidRPr="003429F9" w:rsidRDefault="003429F9" w:rsidP="00342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>1……………………………………………………………………………………………………………………………………………………………………</w:t>
      </w:r>
    </w:p>
    <w:p w:rsidR="003429F9" w:rsidRPr="003429F9" w:rsidRDefault="003429F9" w:rsidP="00342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29F9" w:rsidRPr="003429F9" w:rsidRDefault="003429F9" w:rsidP="00342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>2……………………………………………………………………………………………………………………………………………………………………</w:t>
      </w:r>
    </w:p>
    <w:p w:rsidR="003429F9" w:rsidRPr="003429F9" w:rsidRDefault="003429F9" w:rsidP="00342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29F9" w:rsidRPr="003429F9" w:rsidRDefault="003429F9" w:rsidP="00342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</w:t>
      </w:r>
    </w:p>
    <w:p w:rsidR="003429F9" w:rsidRPr="003429F9" w:rsidRDefault="003429F9" w:rsidP="00342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</w:p>
    <w:p w:rsidR="003429F9" w:rsidRPr="003429F9" w:rsidRDefault="003429F9" w:rsidP="003429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29F9" w:rsidRPr="003429F9" w:rsidRDefault="003429F9" w:rsidP="003429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29F9" w:rsidRPr="003429F9" w:rsidRDefault="003429F9" w:rsidP="00342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</w:p>
    <w:p w:rsidR="003429F9" w:rsidRPr="003429F9" w:rsidRDefault="003429F9" w:rsidP="00342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29F9" w:rsidRPr="003429F9" w:rsidRDefault="003429F9" w:rsidP="00342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</w:t>
      </w:r>
    </w:p>
    <w:p w:rsidR="003429F9" w:rsidRPr="003429F9" w:rsidRDefault="003429F9" w:rsidP="00342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…………………………………………………………………………..</w:t>
      </w:r>
    </w:p>
    <w:p w:rsidR="003429F9" w:rsidRPr="003429F9" w:rsidRDefault="003429F9" w:rsidP="00342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>podpis</w:t>
      </w:r>
      <w:proofErr w:type="gramEnd"/>
      <w:r w:rsidRPr="003429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/y i pieczątka osób/osoby uprawnionej do reprezentacji oferenta              </w:t>
      </w:r>
    </w:p>
    <w:p w:rsidR="003429F9" w:rsidRPr="003429F9" w:rsidRDefault="003429F9" w:rsidP="003429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29F9" w:rsidRPr="003429F9" w:rsidRDefault="003429F9" w:rsidP="003429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13B0" w:rsidRDefault="005E31E4"/>
    <w:sectPr w:rsidR="00D013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1E4" w:rsidRDefault="005E31E4" w:rsidP="003A5AFD">
      <w:pPr>
        <w:spacing w:after="0" w:line="240" w:lineRule="auto"/>
      </w:pPr>
      <w:r>
        <w:separator/>
      </w:r>
    </w:p>
  </w:endnote>
  <w:endnote w:type="continuationSeparator" w:id="0">
    <w:p w:rsidR="005E31E4" w:rsidRDefault="005E31E4" w:rsidP="003A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1E4" w:rsidRDefault="005E31E4" w:rsidP="003A5AFD">
      <w:pPr>
        <w:spacing w:after="0" w:line="240" w:lineRule="auto"/>
      </w:pPr>
      <w:r>
        <w:separator/>
      </w:r>
    </w:p>
  </w:footnote>
  <w:footnote w:type="continuationSeparator" w:id="0">
    <w:p w:rsidR="005E31E4" w:rsidRDefault="005E31E4" w:rsidP="003A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FD" w:rsidRPr="003A5AFD" w:rsidRDefault="003A5AFD">
    <w:pPr>
      <w:pStyle w:val="Nagwek"/>
      <w:rPr>
        <w:rFonts w:ascii="Times New Roman" w:hAnsi="Times New Roman" w:cs="Times New Roman"/>
        <w:sz w:val="24"/>
        <w:szCs w:val="24"/>
      </w:rPr>
    </w:pPr>
    <w:r w:rsidRPr="003A5AFD">
      <w:rPr>
        <w:rFonts w:ascii="Times New Roman" w:hAnsi="Times New Roman" w:cs="Times New Roman"/>
        <w:sz w:val="24"/>
        <w:szCs w:val="24"/>
      </w:rPr>
      <w:t>SCO.261.2.10.2020.IK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F9"/>
    <w:rsid w:val="000156AA"/>
    <w:rsid w:val="0006104A"/>
    <w:rsid w:val="00064F6E"/>
    <w:rsid w:val="001A1FBF"/>
    <w:rsid w:val="003429F9"/>
    <w:rsid w:val="003A5AFD"/>
    <w:rsid w:val="005534C5"/>
    <w:rsid w:val="005E31E4"/>
    <w:rsid w:val="00751A40"/>
    <w:rsid w:val="00784C8C"/>
    <w:rsid w:val="009F6419"/>
    <w:rsid w:val="00B01BF1"/>
    <w:rsid w:val="00C03197"/>
    <w:rsid w:val="00D21E1F"/>
    <w:rsid w:val="00D81D21"/>
    <w:rsid w:val="00D9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4B974-57FF-4948-BCE7-1A2F5162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1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E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AFD"/>
  </w:style>
  <w:style w:type="paragraph" w:styleId="Stopka">
    <w:name w:val="footer"/>
    <w:basedOn w:val="Normalny"/>
    <w:link w:val="StopkaZnak"/>
    <w:uiPriority w:val="99"/>
    <w:unhideWhenUsed/>
    <w:rsid w:val="003A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Kuśmierczyk</dc:creator>
  <cp:keywords/>
  <dc:description/>
  <cp:lastModifiedBy>Irena Kuśmierczyk</cp:lastModifiedBy>
  <cp:revision>9</cp:revision>
  <cp:lastPrinted>2020-07-30T09:51:00Z</cp:lastPrinted>
  <dcterms:created xsi:type="dcterms:W3CDTF">2020-07-27T14:30:00Z</dcterms:created>
  <dcterms:modified xsi:type="dcterms:W3CDTF">2020-07-30T09:51:00Z</dcterms:modified>
</cp:coreProperties>
</file>