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9" w:rsidRPr="001D6B74" w:rsidRDefault="00180B69" w:rsidP="001D6B74">
      <w:pPr>
        <w:pStyle w:val="Tekstpodstawowywcity3"/>
        <w:spacing w:after="0"/>
        <w:ind w:left="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1D6B74">
        <w:rPr>
          <w:rFonts w:ascii="Arial" w:hAnsi="Arial" w:cs="Arial"/>
          <w:color w:val="000000"/>
          <w:sz w:val="20"/>
          <w:szCs w:val="20"/>
          <w:u w:val="single"/>
        </w:rPr>
        <w:t>Załącznik nr 8 do SIWZ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0B69" w:rsidRPr="001D6B74" w:rsidRDefault="00180B69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B74">
        <w:rPr>
          <w:rFonts w:ascii="Arial" w:hAnsi="Arial" w:cs="Arial"/>
          <w:b/>
          <w:color w:val="000000"/>
          <w:sz w:val="20"/>
          <w:szCs w:val="20"/>
        </w:rPr>
        <w:t>Wykaz pojazdów</w:t>
      </w:r>
    </w:p>
    <w:p w:rsidR="001D6B74" w:rsidRDefault="001D6B74" w:rsidP="00C3614C">
      <w:pPr>
        <w:pStyle w:val="Tytu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do</w:t>
      </w:r>
      <w:proofErr w:type="gramEnd"/>
      <w:r w:rsidR="00180B69" w:rsidRPr="001D6B74">
        <w:rPr>
          <w:rFonts w:ascii="Arial" w:hAnsi="Arial" w:cs="Arial"/>
          <w:color w:val="000000"/>
          <w:sz w:val="20"/>
        </w:rPr>
        <w:t xml:space="preserve"> postępowani</w:t>
      </w:r>
      <w:r>
        <w:rPr>
          <w:rFonts w:ascii="Arial" w:hAnsi="Arial" w:cs="Arial"/>
          <w:color w:val="000000"/>
          <w:sz w:val="20"/>
        </w:rPr>
        <w:t>a</w:t>
      </w:r>
      <w:r w:rsidR="00180B69" w:rsidRPr="001D6B74">
        <w:rPr>
          <w:rFonts w:ascii="Arial" w:hAnsi="Arial" w:cs="Arial"/>
          <w:color w:val="000000"/>
          <w:sz w:val="20"/>
        </w:rPr>
        <w:t xml:space="preserve"> o udzielenie zamówienia publicznego na:</w:t>
      </w:r>
    </w:p>
    <w:p w:rsidR="00C3614C" w:rsidRPr="001D6B74" w:rsidRDefault="00C3614C" w:rsidP="00C3614C">
      <w:pPr>
        <w:pStyle w:val="Tytu"/>
        <w:rPr>
          <w:rFonts w:ascii="Arial" w:hAnsi="Arial" w:cs="Arial"/>
          <w:color w:val="000000"/>
          <w:sz w:val="20"/>
        </w:rPr>
      </w:pPr>
    </w:p>
    <w:p w:rsidR="00E20177" w:rsidRDefault="00E20177" w:rsidP="00E20177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„Dowóz uczniów do placówek oświatowych na terenie Gminy Krasocin wraz z zapewnieniem opieki w czasie przejazdu w roku szkolnym 20</w:t>
      </w:r>
      <w:r w:rsidR="004C1771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 xml:space="preserve"> / 202</w:t>
      </w:r>
      <w:r w:rsidR="004C1771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”</w:t>
      </w:r>
    </w:p>
    <w:p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417"/>
        <w:gridCol w:w="2552"/>
      </w:tblGrid>
      <w:tr w:rsidR="00E20177" w:rsidRPr="001D6B74" w:rsidTr="00E20177">
        <w:trPr>
          <w:trHeight w:val="639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2552" w:type="dxa"/>
            <w:vAlign w:val="center"/>
          </w:tcPr>
          <w:p w:rsidR="00E20177" w:rsidRPr="001D6B74" w:rsidRDefault="00E20177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Podstawa dysponowania (wpisać np.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: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własność,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dzierżawa</w:t>
            </w:r>
            <w:proofErr w:type="gramStart"/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>-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użyczenie</w:t>
            </w:r>
            <w:proofErr w:type="gramEnd"/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)</w:t>
            </w:r>
          </w:p>
        </w:tc>
      </w:tr>
      <w:tr w:rsidR="00E20177" w:rsidRPr="001D6B74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:rsidTr="00E20177">
        <w:trPr>
          <w:trHeight w:val="418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E20177" w:rsidRPr="001D6B74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:rsidR="00E20177" w:rsidRPr="001D6B74" w:rsidRDefault="00E20177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E20177" w:rsidRPr="001D6B74" w:rsidRDefault="00E20177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C3614C" w:rsidRPr="001D6B74" w:rsidTr="00E20177">
        <w:trPr>
          <w:trHeight w:val="354"/>
          <w:jc w:val="center"/>
        </w:trPr>
        <w:tc>
          <w:tcPr>
            <w:tcW w:w="567" w:type="dxa"/>
            <w:vAlign w:val="center"/>
          </w:tcPr>
          <w:p w:rsidR="00C3614C" w:rsidRPr="001D6B74" w:rsidRDefault="00C3614C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C3614C" w:rsidRPr="001D6B74" w:rsidRDefault="00C3614C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</w:tbl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P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D6B74" w:rsidRPr="009757DC" w:rsidRDefault="001D6B74" w:rsidP="001D6B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1D6B74" w:rsidRPr="009757DC" w:rsidRDefault="001D6B74" w:rsidP="001D6B74">
      <w:pPr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1D6B74" w:rsidRPr="00587A8B" w:rsidRDefault="001D6B74" w:rsidP="001D6B7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BB2201" w:rsidP="001D6B74">
      <w:pPr>
        <w:pStyle w:val="Tekstpodstawowywcity3"/>
        <w:spacing w:after="0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1D6B74">
        <w:rPr>
          <w:rFonts w:ascii="Arial" w:hAnsi="Arial" w:cs="Arial"/>
          <w:color w:val="000000"/>
          <w:sz w:val="20"/>
          <w:szCs w:val="20"/>
        </w:rPr>
        <w:t>*niepotrzebne skreślić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908CA" w:rsidRPr="001D6B74" w:rsidRDefault="007908CA" w:rsidP="001D6B74">
      <w:pPr>
        <w:rPr>
          <w:rFonts w:ascii="Arial" w:hAnsi="Arial" w:cs="Arial"/>
          <w:sz w:val="20"/>
          <w:szCs w:val="20"/>
        </w:rPr>
      </w:pPr>
    </w:p>
    <w:sectPr w:rsidR="007908CA" w:rsidRPr="001D6B74" w:rsidSect="0079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01" w:rsidRDefault="00DE4001" w:rsidP="00AC61D3">
      <w:r>
        <w:separator/>
      </w:r>
    </w:p>
  </w:endnote>
  <w:endnote w:type="continuationSeparator" w:id="0">
    <w:p w:rsidR="00DE4001" w:rsidRDefault="00DE4001" w:rsidP="00AC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D3" w:rsidRDefault="00AC61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D3" w:rsidRDefault="00AC61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D3" w:rsidRDefault="00AC6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01" w:rsidRDefault="00DE4001" w:rsidP="00AC61D3">
      <w:r>
        <w:separator/>
      </w:r>
    </w:p>
  </w:footnote>
  <w:footnote w:type="continuationSeparator" w:id="0">
    <w:p w:rsidR="00DE4001" w:rsidRDefault="00DE4001" w:rsidP="00AC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D3" w:rsidRDefault="00AC61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D3" w:rsidRPr="00AC61D3" w:rsidRDefault="00AC61D3">
    <w:pPr>
      <w:pStyle w:val="Nagwek"/>
      <w:rPr>
        <w:sz w:val="22"/>
        <w:szCs w:val="22"/>
      </w:rPr>
    </w:pPr>
    <w:r w:rsidRPr="00AC61D3">
      <w:rPr>
        <w:sz w:val="22"/>
        <w:szCs w:val="22"/>
      </w:rPr>
      <w:t>SCO.261.</w:t>
    </w:r>
    <w:r w:rsidR="004C1771">
      <w:rPr>
        <w:sz w:val="22"/>
        <w:szCs w:val="22"/>
      </w:rPr>
      <w:t>1</w:t>
    </w:r>
    <w:r w:rsidRPr="00AC61D3">
      <w:rPr>
        <w:sz w:val="22"/>
        <w:szCs w:val="22"/>
      </w:rPr>
      <w:t>.10.20</w:t>
    </w:r>
    <w:r w:rsidR="004C1771">
      <w:rPr>
        <w:sz w:val="22"/>
        <w:szCs w:val="22"/>
      </w:rPr>
      <w:t>20</w:t>
    </w:r>
    <w:r w:rsidRPr="00AC61D3">
      <w:rPr>
        <w:sz w:val="22"/>
        <w:szCs w:val="22"/>
      </w:rPr>
      <w:t>.</w:t>
    </w:r>
    <w:r w:rsidR="004C1771">
      <w:rPr>
        <w:sz w:val="22"/>
        <w:szCs w:val="22"/>
      </w:rPr>
      <w:t>IK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D3" w:rsidRDefault="00AC61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8D4"/>
    <w:multiLevelType w:val="hybridMultilevel"/>
    <w:tmpl w:val="C3DA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1F5"/>
    <w:multiLevelType w:val="hybridMultilevel"/>
    <w:tmpl w:val="AAE6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656"/>
    <w:multiLevelType w:val="hybridMultilevel"/>
    <w:tmpl w:val="44028976"/>
    <w:lvl w:ilvl="0" w:tplc="289A249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69"/>
    <w:rsid w:val="00180B69"/>
    <w:rsid w:val="001D6B74"/>
    <w:rsid w:val="002C7537"/>
    <w:rsid w:val="004850AF"/>
    <w:rsid w:val="004C1771"/>
    <w:rsid w:val="00534DC5"/>
    <w:rsid w:val="00594322"/>
    <w:rsid w:val="00603821"/>
    <w:rsid w:val="0063671E"/>
    <w:rsid w:val="007908CA"/>
    <w:rsid w:val="007C1C03"/>
    <w:rsid w:val="00835284"/>
    <w:rsid w:val="0088541B"/>
    <w:rsid w:val="009865F6"/>
    <w:rsid w:val="00A14927"/>
    <w:rsid w:val="00AC61D3"/>
    <w:rsid w:val="00B7241D"/>
    <w:rsid w:val="00B84429"/>
    <w:rsid w:val="00BB2201"/>
    <w:rsid w:val="00C3614C"/>
    <w:rsid w:val="00D958D3"/>
    <w:rsid w:val="00DE4001"/>
    <w:rsid w:val="00E11364"/>
    <w:rsid w:val="00E20177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81BBA-0E58-4941-804E-E0C8629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1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7</cp:revision>
  <cp:lastPrinted>2019-04-02T07:13:00Z</cp:lastPrinted>
  <dcterms:created xsi:type="dcterms:W3CDTF">2019-06-27T11:12:00Z</dcterms:created>
  <dcterms:modified xsi:type="dcterms:W3CDTF">2020-07-02T12:26:00Z</dcterms:modified>
</cp:coreProperties>
</file>